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CF952">
      <w:pPr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</w:t>
      </w:r>
    </w:p>
    <w:p w14:paraId="35908B92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参赛报名汇总表</w:t>
      </w:r>
    </w:p>
    <w:p w14:paraId="2BD5FE66">
      <w:pPr>
        <w:jc w:val="left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u w:val="none"/>
          <w:lang w:val="en-US" w:eastAsia="zh-CN"/>
        </w:rPr>
        <w:t>填报单位（盖章）：</w:t>
      </w:r>
    </w:p>
    <w:tbl>
      <w:tblPr>
        <w:tblStyle w:val="7"/>
        <w:tblW w:w="9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3300"/>
        <w:gridCol w:w="1267"/>
        <w:gridCol w:w="1683"/>
        <w:gridCol w:w="2083"/>
      </w:tblGrid>
      <w:tr w14:paraId="4FF31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646B93B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00" w:type="dxa"/>
            <w:vAlign w:val="top"/>
          </w:tcPr>
          <w:p w14:paraId="4B2C3D1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所属党总支</w:t>
            </w:r>
          </w:p>
        </w:tc>
        <w:tc>
          <w:tcPr>
            <w:tcW w:w="1267" w:type="dxa"/>
            <w:vAlign w:val="top"/>
          </w:tcPr>
          <w:p w14:paraId="2F14910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83" w:type="dxa"/>
            <w:vAlign w:val="top"/>
          </w:tcPr>
          <w:p w14:paraId="35C5E93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083" w:type="dxa"/>
            <w:vAlign w:val="top"/>
          </w:tcPr>
          <w:p w14:paraId="6C68DDD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 w14:paraId="07E5F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3702812E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300" w:type="dxa"/>
          </w:tcPr>
          <w:p w14:paraId="180671C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696502B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085B7AD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 w14:paraId="66C5368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3C85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421FA10C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300" w:type="dxa"/>
          </w:tcPr>
          <w:p w14:paraId="662CAB4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36A496B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43D0D73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 w14:paraId="37368CC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64CF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3125BACF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300" w:type="dxa"/>
          </w:tcPr>
          <w:p w14:paraId="513AF37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4C32A89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4F80C0D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 w14:paraId="2F5A663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6016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658B38FE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300" w:type="dxa"/>
          </w:tcPr>
          <w:p w14:paraId="7F3CAB7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363E825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5D8492B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 w14:paraId="279B165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731C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6F35AF2D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300" w:type="dxa"/>
          </w:tcPr>
          <w:p w14:paraId="4D3C9DE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716F4B2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381F789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 w14:paraId="045FBCF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6DBF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</w:tcPr>
          <w:p w14:paraId="24F7B97C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300" w:type="dxa"/>
          </w:tcPr>
          <w:p w14:paraId="479CA4C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12EC41A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6D69879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 w14:paraId="76BB92E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3F3CA62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15B3D7A"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A7571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F2E7C"/>
    <w:rsid w:val="05AA1DBD"/>
    <w:rsid w:val="08FE4A76"/>
    <w:rsid w:val="09957B32"/>
    <w:rsid w:val="116F0610"/>
    <w:rsid w:val="117F7DF2"/>
    <w:rsid w:val="162B2BDF"/>
    <w:rsid w:val="16DF2E7C"/>
    <w:rsid w:val="21256432"/>
    <w:rsid w:val="2358717F"/>
    <w:rsid w:val="2F937DA9"/>
    <w:rsid w:val="39DBBD5D"/>
    <w:rsid w:val="3E3F5EC1"/>
    <w:rsid w:val="450D5D22"/>
    <w:rsid w:val="45CB09EA"/>
    <w:rsid w:val="4ACF0D42"/>
    <w:rsid w:val="5DAA0B36"/>
    <w:rsid w:val="60077FDB"/>
    <w:rsid w:val="72430F2A"/>
    <w:rsid w:val="72691A1B"/>
    <w:rsid w:val="72842772"/>
    <w:rsid w:val="790C0E64"/>
    <w:rsid w:val="7D441B83"/>
    <w:rsid w:val="7F2F1CB8"/>
    <w:rsid w:val="AB6BE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